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12DB" w14:textId="77777777" w:rsidR="00784CD5" w:rsidRDefault="00330105">
      <w:proofErr w:type="gramStart"/>
      <w:r>
        <w:t>Equestrian Victoria Masters Games 25-27</w:t>
      </w:r>
      <w:r w:rsidRPr="00330105">
        <w:rPr>
          <w:vertAlign w:val="superscript"/>
        </w:rPr>
        <w:t>th</w:t>
      </w:r>
      <w:r>
        <w:t xml:space="preserve"> April, 2014</w:t>
      </w:r>
      <w:r>
        <w:br/>
        <w:t>Werribee Park Equestrian Centre.</w:t>
      </w:r>
      <w:proofErr w:type="gramEnd"/>
    </w:p>
    <w:p w14:paraId="09AF3746" w14:textId="77777777" w:rsidR="00330105" w:rsidRDefault="00330105"/>
    <w:p w14:paraId="21E8387F" w14:textId="77777777" w:rsidR="00330105" w:rsidRDefault="00330105">
      <w:r>
        <w:t>Day 1 Results</w:t>
      </w:r>
    </w:p>
    <w:p w14:paraId="64CC1F39" w14:textId="77777777" w:rsidR="00330105" w:rsidRDefault="00330105"/>
    <w:p w14:paraId="05D6CBAA" w14:textId="77777777" w:rsidR="00330105" w:rsidRDefault="00330105">
      <w:r>
        <w:t>Day 2 Dressage Results</w:t>
      </w:r>
      <w:r>
        <w:br/>
      </w:r>
      <w:r>
        <w:br/>
        <w:t xml:space="preserve">Day 2 </w:t>
      </w:r>
      <w:proofErr w:type="spellStart"/>
      <w:r>
        <w:t>Showjumping</w:t>
      </w:r>
      <w:proofErr w:type="spellEnd"/>
      <w:r>
        <w:t xml:space="preserve"> Results</w:t>
      </w:r>
    </w:p>
    <w:p w14:paraId="1C4FF933" w14:textId="77777777" w:rsidR="00E43D55" w:rsidRDefault="00E43D55"/>
    <w:p w14:paraId="4317D518" w14:textId="77777777" w:rsidR="00E43D55" w:rsidRDefault="00E43D55">
      <w:r>
        <w:t xml:space="preserve">Results with thanks to </w:t>
      </w:r>
      <w:proofErr w:type="spellStart"/>
      <w:r>
        <w:t>EquiScore</w:t>
      </w:r>
      <w:proofErr w:type="spellEnd"/>
    </w:p>
    <w:p w14:paraId="0456E312" w14:textId="77777777" w:rsidR="00E43D55" w:rsidRDefault="00E43D55"/>
    <w:p w14:paraId="1451EBDB" w14:textId="77777777" w:rsidR="00E43D55" w:rsidRDefault="00E43D55">
      <w:bookmarkStart w:id="0" w:name="_GoBack"/>
      <w:bookmarkEnd w:id="0"/>
    </w:p>
    <w:sectPr w:rsidR="00E43D55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5"/>
    <w:rsid w:val="00330105"/>
    <w:rsid w:val="00510994"/>
    <w:rsid w:val="00784CD5"/>
    <w:rsid w:val="00E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8E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Macintosh Word</Application>
  <DocSecurity>0</DocSecurity>
  <Lines>1</Lines>
  <Paragraphs>1</Paragraphs>
  <ScaleCrop>false</ScaleCrop>
  <Company>Cyberhorse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2</cp:revision>
  <dcterms:created xsi:type="dcterms:W3CDTF">2014-04-26T11:35:00Z</dcterms:created>
  <dcterms:modified xsi:type="dcterms:W3CDTF">2014-04-26T11:38:00Z</dcterms:modified>
</cp:coreProperties>
</file>